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37" w:rsidRPr="006C425E" w:rsidRDefault="00E26F37" w:rsidP="00E26F37">
      <w:pPr>
        <w:ind w:left="-540"/>
        <w:jc w:val="center"/>
        <w:rPr>
          <w:b/>
          <w:u w:val="single"/>
        </w:rPr>
      </w:pPr>
      <w:r w:rsidRPr="006C425E">
        <w:rPr>
          <w:b/>
          <w:u w:val="single"/>
        </w:rPr>
        <w:t>НА БЛАНКЕ ОРГАНИЗАЦИИ-ЗАЯВИТЕЛЯ!</w:t>
      </w:r>
    </w:p>
    <w:p w:rsidR="00E26F37" w:rsidRPr="006C425E" w:rsidRDefault="00E26F37" w:rsidP="00E26F37">
      <w:pPr>
        <w:ind w:left="-540"/>
        <w:jc w:val="center"/>
        <w:rPr>
          <w:b/>
          <w:u w:val="single"/>
        </w:rPr>
      </w:pPr>
    </w:p>
    <w:p w:rsidR="00E26F37" w:rsidRPr="006C425E" w:rsidRDefault="00E26F37" w:rsidP="00E26F37">
      <w:pPr>
        <w:ind w:firstLine="4536"/>
        <w:jc w:val="center"/>
      </w:pPr>
      <w:r w:rsidRPr="006C425E">
        <w:t>Руководителю Органа по сертификации</w:t>
      </w:r>
    </w:p>
    <w:p w:rsidR="00E26F37" w:rsidRPr="006C425E" w:rsidRDefault="00E26F37" w:rsidP="00E26F37">
      <w:pPr>
        <w:ind w:firstLine="4536"/>
        <w:jc w:val="center"/>
      </w:pPr>
      <w:r>
        <w:t xml:space="preserve">системы менеджмента </w:t>
      </w:r>
      <w:r w:rsidRPr="006C425E">
        <w:t>качества</w:t>
      </w:r>
    </w:p>
    <w:p w:rsidR="00E26F37" w:rsidRPr="006C425E" w:rsidRDefault="0006751E" w:rsidP="00E26F37">
      <w:pPr>
        <w:ind w:firstLine="4536"/>
        <w:jc w:val="center"/>
      </w:pPr>
      <w:r>
        <w:t xml:space="preserve">ООО </w:t>
      </w:r>
      <w:bookmarkStart w:id="0" w:name="_GoBack"/>
      <w:bookmarkEnd w:id="0"/>
      <w:r w:rsidR="00E26F37" w:rsidRPr="006C425E">
        <w:t>«ПромСтройСертификация»</w:t>
      </w:r>
    </w:p>
    <w:p w:rsidR="00E26F37" w:rsidRPr="006C425E" w:rsidRDefault="00E26F37" w:rsidP="00E26F37">
      <w:pPr>
        <w:spacing w:before="240"/>
        <w:ind w:firstLine="4536"/>
        <w:jc w:val="center"/>
      </w:pPr>
      <w:r w:rsidRPr="006C425E">
        <w:t>Е. А. Дмитриевой</w:t>
      </w:r>
    </w:p>
    <w:p w:rsidR="00E26F37" w:rsidRPr="006C425E" w:rsidRDefault="00E26F37" w:rsidP="00E26F37">
      <w:pPr>
        <w:jc w:val="center"/>
      </w:pPr>
    </w:p>
    <w:p w:rsidR="00E26F37" w:rsidRPr="006C425E" w:rsidRDefault="00E26F37" w:rsidP="00E26F37">
      <w:pPr>
        <w:ind w:left="-180"/>
        <w:jc w:val="center"/>
        <w:rPr>
          <w:b/>
        </w:rPr>
      </w:pPr>
      <w:r w:rsidRPr="006C425E">
        <w:rPr>
          <w:b/>
        </w:rPr>
        <w:t>ЗАЯВКА НА ПРОВЕДЕНИЕ СЕРТИФИКАЦИИ/РЕСЕРТИФИКАЦИИ</w:t>
      </w:r>
      <w:r w:rsidRPr="006C425E">
        <w:rPr>
          <w:b/>
        </w:rPr>
        <w:br/>
        <w:t>СИСТЕМЫ МЕНЕДЖМЕНТА КАЧЕСТВА В</w:t>
      </w:r>
      <w:r w:rsidRPr="006C425E">
        <w:rPr>
          <w:b/>
        </w:rPr>
        <w:br/>
        <w:t xml:space="preserve">СИСТЕМЕ СЕРТИФИКАЦИИ </w:t>
      </w:r>
      <w:r>
        <w:rPr>
          <w:b/>
        </w:rPr>
        <w:t xml:space="preserve">ГОСТ </w:t>
      </w:r>
      <w:proofErr w:type="gramStart"/>
      <w:r>
        <w:rPr>
          <w:b/>
        </w:rPr>
        <w:t>Р</w:t>
      </w:r>
      <w:proofErr w:type="gramEnd"/>
    </w:p>
    <w:p w:rsidR="00E26F37" w:rsidRPr="006C425E" w:rsidRDefault="00E26F37" w:rsidP="00E26F37">
      <w:pPr>
        <w:ind w:left="-180"/>
        <w:jc w:val="center"/>
        <w:rPr>
          <w:b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162"/>
        <w:gridCol w:w="192"/>
        <w:gridCol w:w="468"/>
        <w:gridCol w:w="1530"/>
        <w:gridCol w:w="235"/>
        <w:gridCol w:w="534"/>
        <w:gridCol w:w="666"/>
        <w:gridCol w:w="289"/>
        <w:gridCol w:w="159"/>
        <w:gridCol w:w="157"/>
        <w:gridCol w:w="924"/>
        <w:gridCol w:w="59"/>
        <w:gridCol w:w="3240"/>
      </w:tblGrid>
      <w:tr w:rsidR="00E26F37" w:rsidRPr="006C425E" w:rsidTr="00166175">
        <w:tc>
          <w:tcPr>
            <w:tcW w:w="9571" w:type="dxa"/>
            <w:gridSpan w:val="14"/>
          </w:tcPr>
          <w:p w:rsidR="00E26F37" w:rsidRPr="006C425E" w:rsidRDefault="00E26F37" w:rsidP="00166175">
            <w:pPr>
              <w:jc w:val="both"/>
            </w:pPr>
          </w:p>
        </w:tc>
      </w:tr>
      <w:tr w:rsidR="00E26F37" w:rsidRPr="006C425E" w:rsidTr="00166175">
        <w:tc>
          <w:tcPr>
            <w:tcW w:w="9571" w:type="dxa"/>
            <w:gridSpan w:val="14"/>
          </w:tcPr>
          <w:p w:rsidR="00E26F37" w:rsidRPr="006C425E" w:rsidRDefault="00E26F37" w:rsidP="00166175">
            <w:pPr>
              <w:jc w:val="both"/>
            </w:pPr>
          </w:p>
        </w:tc>
      </w:tr>
      <w:tr w:rsidR="00E26F37" w:rsidRPr="006C425E" w:rsidTr="00166175">
        <w:tc>
          <w:tcPr>
            <w:tcW w:w="9571" w:type="dxa"/>
            <w:gridSpan w:val="14"/>
            <w:tcBorders>
              <w:bottom w:val="nil"/>
            </w:tcBorders>
          </w:tcPr>
          <w:p w:rsidR="00E26F37" w:rsidRPr="006C425E" w:rsidRDefault="00E26F37" w:rsidP="00166175">
            <w:pPr>
              <w:jc w:val="center"/>
              <w:rPr>
                <w:sz w:val="18"/>
                <w:szCs w:val="18"/>
              </w:rPr>
            </w:pPr>
            <w:r w:rsidRPr="006C425E">
              <w:rPr>
                <w:sz w:val="18"/>
                <w:szCs w:val="18"/>
              </w:rPr>
              <w:t>(</w:t>
            </w:r>
            <w:proofErr w:type="gramStart"/>
            <w:r w:rsidRPr="006C425E">
              <w:rPr>
                <w:sz w:val="18"/>
                <w:szCs w:val="18"/>
              </w:rPr>
              <w:t>полное</w:t>
            </w:r>
            <w:proofErr w:type="gramEnd"/>
            <w:r w:rsidRPr="006C425E">
              <w:rPr>
                <w:sz w:val="18"/>
                <w:szCs w:val="18"/>
              </w:rPr>
              <w:t xml:space="preserve"> и краткое наименовании организации – </w:t>
            </w:r>
            <w:r>
              <w:rPr>
                <w:sz w:val="18"/>
                <w:szCs w:val="18"/>
              </w:rPr>
              <w:t>заявителя</w:t>
            </w:r>
            <w:r w:rsidRPr="006C425E">
              <w:rPr>
                <w:sz w:val="18"/>
                <w:szCs w:val="18"/>
              </w:rPr>
              <w:t xml:space="preserve"> согласно Устава)</w:t>
            </w:r>
          </w:p>
        </w:tc>
      </w:tr>
      <w:tr w:rsidR="00E26F37" w:rsidRPr="006C425E" w:rsidTr="00166175">
        <w:tc>
          <w:tcPr>
            <w:tcW w:w="3308" w:type="dxa"/>
            <w:gridSpan w:val="5"/>
            <w:tcBorders>
              <w:top w:val="nil"/>
              <w:bottom w:val="nil"/>
              <w:right w:val="nil"/>
            </w:tcBorders>
          </w:tcPr>
          <w:p w:rsidR="00E26F37" w:rsidRPr="006C425E" w:rsidRDefault="00E26F37" w:rsidP="00E26F37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jc w:val="both"/>
            </w:pPr>
            <w:r w:rsidRPr="006C425E">
              <w:t>Юридический адрес:</w:t>
            </w:r>
          </w:p>
        </w:tc>
        <w:tc>
          <w:tcPr>
            <w:tcW w:w="6263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E26F37" w:rsidRPr="006C425E" w:rsidRDefault="00E26F37" w:rsidP="00166175">
            <w:pPr>
              <w:jc w:val="both"/>
            </w:pPr>
          </w:p>
        </w:tc>
      </w:tr>
      <w:tr w:rsidR="00E26F37" w:rsidRPr="006C425E" w:rsidTr="00166175">
        <w:tc>
          <w:tcPr>
            <w:tcW w:w="9571" w:type="dxa"/>
            <w:gridSpan w:val="14"/>
            <w:tcBorders>
              <w:top w:val="nil"/>
            </w:tcBorders>
          </w:tcPr>
          <w:p w:rsidR="00E26F37" w:rsidRPr="006C425E" w:rsidRDefault="00E26F37" w:rsidP="00166175">
            <w:pPr>
              <w:jc w:val="both"/>
            </w:pPr>
          </w:p>
        </w:tc>
      </w:tr>
      <w:tr w:rsidR="00E26F37" w:rsidRPr="006C425E" w:rsidTr="00166175">
        <w:tc>
          <w:tcPr>
            <w:tcW w:w="1778" w:type="dxa"/>
            <w:gridSpan w:val="4"/>
            <w:tcBorders>
              <w:top w:val="nil"/>
              <w:bottom w:val="nil"/>
              <w:right w:val="nil"/>
            </w:tcBorders>
          </w:tcPr>
          <w:p w:rsidR="00E26F37" w:rsidRPr="006C425E" w:rsidRDefault="00E26F37" w:rsidP="00E26F37">
            <w:pPr>
              <w:numPr>
                <w:ilvl w:val="0"/>
                <w:numId w:val="1"/>
              </w:numPr>
              <w:tabs>
                <w:tab w:val="left" w:pos="240"/>
              </w:tabs>
              <w:spacing w:before="60"/>
              <w:ind w:left="0" w:firstLine="0"/>
              <w:jc w:val="both"/>
            </w:pPr>
            <w:r w:rsidRPr="006C425E">
              <w:t>Телефон: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26F37" w:rsidRPr="006C425E" w:rsidRDefault="00E26F37" w:rsidP="00166175">
            <w:pPr>
              <w:spacing w:before="60"/>
              <w:jc w:val="both"/>
            </w:pPr>
            <w:r w:rsidRPr="006C425E">
              <w:t xml:space="preserve"> 8 (</w:t>
            </w:r>
            <w:proofErr w:type="gramStart"/>
            <w:r w:rsidRPr="006C425E">
              <w:t xml:space="preserve">       )</w:t>
            </w:r>
            <w:proofErr w:type="gramEnd"/>
            <w:r w:rsidRPr="006C425E">
              <w:t xml:space="preserve">                      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26F37" w:rsidRPr="006C425E" w:rsidRDefault="00E26F37" w:rsidP="00E26F37">
            <w:pPr>
              <w:numPr>
                <w:ilvl w:val="0"/>
                <w:numId w:val="1"/>
              </w:numPr>
              <w:tabs>
                <w:tab w:val="left" w:pos="240"/>
              </w:tabs>
              <w:spacing w:before="60"/>
              <w:ind w:left="0" w:firstLine="0"/>
            </w:pPr>
            <w:r w:rsidRPr="006C425E">
              <w:t xml:space="preserve">Факс: 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E26F37" w:rsidRPr="006C425E" w:rsidRDefault="00E26F37" w:rsidP="00166175">
            <w:pPr>
              <w:tabs>
                <w:tab w:val="left" w:pos="240"/>
              </w:tabs>
              <w:spacing w:before="60"/>
            </w:pPr>
            <w:r w:rsidRPr="006C425E">
              <w:t>8 (</w:t>
            </w:r>
            <w:proofErr w:type="gramStart"/>
            <w:r w:rsidRPr="006C425E">
              <w:t xml:space="preserve">         )</w:t>
            </w:r>
            <w:proofErr w:type="gramEnd"/>
            <w:r w:rsidRPr="006C425E">
              <w:t xml:space="preserve">                            </w:t>
            </w:r>
          </w:p>
        </w:tc>
      </w:tr>
      <w:tr w:rsidR="00E26F37" w:rsidRPr="006C425E" w:rsidTr="00166175"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F37" w:rsidRPr="006C425E" w:rsidRDefault="00E26F37" w:rsidP="00E26F37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</w:pPr>
            <w:r w:rsidRPr="006C425E">
              <w:t>E-</w:t>
            </w:r>
            <w:proofErr w:type="spellStart"/>
            <w:r w:rsidRPr="006C425E">
              <w:t>mail</w:t>
            </w:r>
            <w:proofErr w:type="spellEnd"/>
            <w:r w:rsidRPr="006C425E">
              <w:t>:</w:t>
            </w:r>
          </w:p>
        </w:tc>
        <w:tc>
          <w:tcPr>
            <w:tcW w:w="7793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26F37" w:rsidRPr="006C425E" w:rsidRDefault="00E26F37" w:rsidP="00166175"/>
        </w:tc>
      </w:tr>
      <w:tr w:rsidR="00E26F37" w:rsidRPr="006C425E" w:rsidTr="00166175">
        <w:tc>
          <w:tcPr>
            <w:tcW w:w="3543" w:type="dxa"/>
            <w:gridSpan w:val="6"/>
            <w:tcBorders>
              <w:top w:val="nil"/>
              <w:bottom w:val="nil"/>
              <w:right w:val="nil"/>
            </w:tcBorders>
          </w:tcPr>
          <w:p w:rsidR="00E26F37" w:rsidRPr="006C425E" w:rsidRDefault="00E26F37" w:rsidP="00E26F37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</w:pPr>
            <w:r w:rsidRPr="006C425E">
              <w:t>Банковские реквизиты:</w:t>
            </w:r>
          </w:p>
        </w:tc>
        <w:tc>
          <w:tcPr>
            <w:tcW w:w="6028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E26F37" w:rsidRPr="006C425E" w:rsidRDefault="00E26F37" w:rsidP="00166175"/>
        </w:tc>
      </w:tr>
      <w:tr w:rsidR="00E26F37" w:rsidRPr="006C425E" w:rsidTr="00166175">
        <w:tc>
          <w:tcPr>
            <w:tcW w:w="956" w:type="dxa"/>
            <w:tcBorders>
              <w:top w:val="nil"/>
              <w:bottom w:val="nil"/>
              <w:right w:val="nil"/>
            </w:tcBorders>
          </w:tcPr>
          <w:p w:rsidR="00E26F37" w:rsidRPr="006C425E" w:rsidRDefault="00E26F37" w:rsidP="00166175">
            <w:proofErr w:type="gramStart"/>
            <w:r w:rsidRPr="006C425E">
              <w:t>Р</w:t>
            </w:r>
            <w:proofErr w:type="gramEnd"/>
            <w:r w:rsidRPr="006C425E">
              <w:t>/</w:t>
            </w:r>
            <w:proofErr w:type="spellStart"/>
            <w:r w:rsidRPr="006C425E">
              <w:t>сч</w:t>
            </w:r>
            <w:proofErr w:type="spellEnd"/>
            <w:r w:rsidRPr="006C425E">
              <w:t>.</w:t>
            </w:r>
          </w:p>
        </w:tc>
        <w:tc>
          <w:tcPr>
            <w:tcW w:w="37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6C425E" w:rsidRDefault="00E26F37" w:rsidP="00166175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F37" w:rsidRPr="006C425E" w:rsidRDefault="00E26F37" w:rsidP="00166175">
            <w:r w:rsidRPr="006C425E">
              <w:t>К/с</w:t>
            </w:r>
          </w:p>
        </w:tc>
        <w:tc>
          <w:tcPr>
            <w:tcW w:w="4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6C425E" w:rsidRDefault="00E26F37" w:rsidP="00166175">
            <w:pPr>
              <w:jc w:val="center"/>
            </w:pPr>
          </w:p>
        </w:tc>
      </w:tr>
      <w:tr w:rsidR="00E26F37" w:rsidRPr="006C425E" w:rsidTr="00166175">
        <w:tc>
          <w:tcPr>
            <w:tcW w:w="1118" w:type="dxa"/>
            <w:gridSpan w:val="2"/>
            <w:tcBorders>
              <w:top w:val="nil"/>
              <w:bottom w:val="nil"/>
              <w:right w:val="nil"/>
            </w:tcBorders>
          </w:tcPr>
          <w:p w:rsidR="00E26F37" w:rsidRPr="006C425E" w:rsidRDefault="00E26F37" w:rsidP="00166175">
            <w:r w:rsidRPr="006C425E">
              <w:t>Банк:</w:t>
            </w:r>
          </w:p>
        </w:tc>
        <w:tc>
          <w:tcPr>
            <w:tcW w:w="8453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E26F37" w:rsidRPr="006C425E" w:rsidRDefault="00E26F37" w:rsidP="00166175">
            <w:pPr>
              <w:jc w:val="center"/>
            </w:pPr>
          </w:p>
        </w:tc>
      </w:tr>
      <w:tr w:rsidR="00E26F37" w:rsidRPr="006C425E" w:rsidTr="00166175">
        <w:tc>
          <w:tcPr>
            <w:tcW w:w="1310" w:type="dxa"/>
            <w:gridSpan w:val="3"/>
            <w:tcBorders>
              <w:top w:val="nil"/>
              <w:bottom w:val="nil"/>
              <w:right w:val="nil"/>
            </w:tcBorders>
          </w:tcPr>
          <w:p w:rsidR="00E26F37" w:rsidRPr="006C425E" w:rsidRDefault="00E26F37" w:rsidP="00166175">
            <w:pPr>
              <w:jc w:val="center"/>
            </w:pPr>
            <w:r w:rsidRPr="006C425E">
              <w:t>ИНН/КПП</w:t>
            </w:r>
          </w:p>
        </w:tc>
        <w:tc>
          <w:tcPr>
            <w:tcW w:w="3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6C425E" w:rsidRDefault="00E26F37" w:rsidP="00166175">
            <w:pPr>
              <w:jc w:val="center"/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F37" w:rsidRPr="006C425E" w:rsidRDefault="00E26F37" w:rsidP="00166175">
            <w:pPr>
              <w:jc w:val="center"/>
            </w:pPr>
            <w:r w:rsidRPr="006C425E">
              <w:t>ОКОНХ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26F37" w:rsidRPr="006C425E" w:rsidRDefault="00E26F37" w:rsidP="00166175">
            <w:pPr>
              <w:jc w:val="center"/>
            </w:pPr>
          </w:p>
        </w:tc>
      </w:tr>
      <w:tr w:rsidR="00E26F37" w:rsidRPr="006C425E" w:rsidTr="00166175">
        <w:tc>
          <w:tcPr>
            <w:tcW w:w="956" w:type="dxa"/>
            <w:tcBorders>
              <w:top w:val="nil"/>
              <w:bottom w:val="nil"/>
              <w:right w:val="nil"/>
            </w:tcBorders>
          </w:tcPr>
          <w:p w:rsidR="00E26F37" w:rsidRPr="006C425E" w:rsidRDefault="00E26F37" w:rsidP="00166175">
            <w:pPr>
              <w:jc w:val="center"/>
            </w:pPr>
            <w:r w:rsidRPr="006C425E">
              <w:t>ОКПО</w:t>
            </w:r>
          </w:p>
        </w:tc>
        <w:tc>
          <w:tcPr>
            <w:tcW w:w="3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6C425E" w:rsidRDefault="00E26F37" w:rsidP="00166175">
            <w:pPr>
              <w:jc w:val="center"/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F37" w:rsidRPr="006C425E" w:rsidRDefault="00E26F37" w:rsidP="00166175">
            <w:pPr>
              <w:jc w:val="center"/>
            </w:pPr>
            <w:r w:rsidRPr="006C425E">
              <w:t>БИК</w:t>
            </w: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E26F37" w:rsidRPr="006C425E" w:rsidRDefault="00E26F37" w:rsidP="00166175">
            <w:pPr>
              <w:jc w:val="center"/>
            </w:pPr>
          </w:p>
        </w:tc>
      </w:tr>
      <w:tr w:rsidR="00E26F37" w:rsidRPr="006C425E" w:rsidTr="00166175">
        <w:tc>
          <w:tcPr>
            <w:tcW w:w="1778" w:type="dxa"/>
            <w:gridSpan w:val="4"/>
            <w:tcBorders>
              <w:top w:val="nil"/>
              <w:bottom w:val="nil"/>
              <w:right w:val="nil"/>
            </w:tcBorders>
          </w:tcPr>
          <w:p w:rsidR="00E26F37" w:rsidRPr="006C425E" w:rsidRDefault="00E26F37" w:rsidP="00166175">
            <w:pPr>
              <w:jc w:val="center"/>
            </w:pPr>
            <w:r w:rsidRPr="006C425E">
              <w:t>ко</w:t>
            </w:r>
            <w:proofErr w:type="gramStart"/>
            <w:r w:rsidRPr="006C425E">
              <w:t>д(</w:t>
            </w:r>
            <w:proofErr w:type="gramEnd"/>
            <w:r w:rsidRPr="006C425E">
              <w:t>ы) ОКВЭД</w:t>
            </w:r>
          </w:p>
        </w:tc>
        <w:tc>
          <w:tcPr>
            <w:tcW w:w="7793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E26F37" w:rsidRPr="006C425E" w:rsidRDefault="00E26F37" w:rsidP="00166175">
            <w:pPr>
              <w:jc w:val="center"/>
            </w:pPr>
          </w:p>
        </w:tc>
      </w:tr>
      <w:tr w:rsidR="00E26F37" w:rsidRPr="006C425E" w:rsidTr="00166175">
        <w:tc>
          <w:tcPr>
            <w:tcW w:w="956" w:type="dxa"/>
            <w:tcBorders>
              <w:top w:val="nil"/>
              <w:bottom w:val="nil"/>
              <w:right w:val="nil"/>
            </w:tcBorders>
          </w:tcPr>
          <w:p w:rsidR="00E26F37" w:rsidRPr="006C425E" w:rsidRDefault="00E26F37" w:rsidP="00166175">
            <w:pPr>
              <w:jc w:val="center"/>
            </w:pPr>
            <w:r w:rsidRPr="006C425E">
              <w:t>в лице</w:t>
            </w:r>
          </w:p>
        </w:tc>
        <w:tc>
          <w:tcPr>
            <w:tcW w:w="8615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E26F37" w:rsidRPr="006C425E" w:rsidRDefault="00E26F37" w:rsidP="00166175">
            <w:pPr>
              <w:jc w:val="center"/>
            </w:pPr>
          </w:p>
        </w:tc>
      </w:tr>
      <w:tr w:rsidR="00E26F37" w:rsidRPr="006C425E" w:rsidTr="00166175">
        <w:tc>
          <w:tcPr>
            <w:tcW w:w="9571" w:type="dxa"/>
            <w:gridSpan w:val="14"/>
            <w:tcBorders>
              <w:top w:val="nil"/>
              <w:bottom w:val="single" w:sz="4" w:space="0" w:color="auto"/>
            </w:tcBorders>
          </w:tcPr>
          <w:p w:rsidR="00E26F37" w:rsidRPr="006C425E" w:rsidRDefault="00E26F37" w:rsidP="00166175">
            <w:pPr>
              <w:jc w:val="center"/>
            </w:pPr>
          </w:p>
        </w:tc>
      </w:tr>
      <w:tr w:rsidR="00E26F37" w:rsidRPr="006C425E" w:rsidTr="00166175">
        <w:tc>
          <w:tcPr>
            <w:tcW w:w="9571" w:type="dxa"/>
            <w:gridSpan w:val="14"/>
            <w:tcBorders>
              <w:top w:val="single" w:sz="4" w:space="0" w:color="auto"/>
              <w:bottom w:val="nil"/>
            </w:tcBorders>
          </w:tcPr>
          <w:p w:rsidR="00E26F37" w:rsidRPr="006C425E" w:rsidRDefault="00E26F37" w:rsidP="00166175">
            <w:pPr>
              <w:jc w:val="center"/>
              <w:rPr>
                <w:sz w:val="18"/>
                <w:szCs w:val="18"/>
              </w:rPr>
            </w:pPr>
            <w:r w:rsidRPr="006C425E">
              <w:rPr>
                <w:sz w:val="18"/>
                <w:szCs w:val="18"/>
              </w:rPr>
              <w:t xml:space="preserve">(должность и полностью ФИО руководителя организации – </w:t>
            </w:r>
            <w:r>
              <w:rPr>
                <w:sz w:val="18"/>
                <w:szCs w:val="18"/>
              </w:rPr>
              <w:t>заявителя</w:t>
            </w:r>
            <w:r w:rsidRPr="006C425E">
              <w:rPr>
                <w:sz w:val="18"/>
                <w:szCs w:val="18"/>
              </w:rPr>
              <w:t>)</w:t>
            </w:r>
          </w:p>
        </w:tc>
      </w:tr>
    </w:tbl>
    <w:p w:rsidR="00E26F37" w:rsidRPr="006C425E" w:rsidRDefault="00E26F37" w:rsidP="00E26F37">
      <w:pPr>
        <w:jc w:val="both"/>
      </w:pPr>
      <w:r w:rsidRPr="006C425E">
        <w:t>просит провести сертификацию/</w:t>
      </w:r>
      <w:proofErr w:type="spellStart"/>
      <w:r w:rsidRPr="006C425E">
        <w:t>ресертификацию</w:t>
      </w:r>
      <w:proofErr w:type="spellEnd"/>
      <w:r w:rsidRPr="006C425E">
        <w:t xml:space="preserve"> системы менеджмента качества применительно </w:t>
      </w:r>
      <w:proofErr w:type="gramStart"/>
      <w:r w:rsidRPr="006C425E">
        <w:t>к</w:t>
      </w:r>
      <w:proofErr w:type="gramEnd"/>
      <w:r w:rsidRPr="006C425E">
        <w:t>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26F37" w:rsidRPr="006C425E" w:rsidTr="00166175">
        <w:tc>
          <w:tcPr>
            <w:tcW w:w="9571" w:type="dxa"/>
            <w:tcBorders>
              <w:top w:val="nil"/>
            </w:tcBorders>
          </w:tcPr>
          <w:p w:rsidR="00E26F37" w:rsidRPr="006C425E" w:rsidRDefault="00E26F37" w:rsidP="00166175"/>
        </w:tc>
      </w:tr>
      <w:tr w:rsidR="00E26F37" w:rsidRPr="006C425E" w:rsidTr="00166175">
        <w:tblPrEx>
          <w:tblBorders>
            <w:top w:val="none" w:sz="0" w:space="0" w:color="auto"/>
          </w:tblBorders>
        </w:tblPrEx>
        <w:trPr>
          <w:trHeight w:val="134"/>
        </w:trPr>
        <w:tc>
          <w:tcPr>
            <w:tcW w:w="9571" w:type="dxa"/>
            <w:tcBorders>
              <w:bottom w:val="nil"/>
            </w:tcBorders>
          </w:tcPr>
          <w:p w:rsidR="00E26F37" w:rsidRPr="006C425E" w:rsidRDefault="00E26F37" w:rsidP="00166175">
            <w:pPr>
              <w:jc w:val="center"/>
              <w:rPr>
                <w:sz w:val="18"/>
                <w:szCs w:val="18"/>
              </w:rPr>
            </w:pPr>
            <w:r w:rsidRPr="006C425E">
              <w:rPr>
                <w:sz w:val="18"/>
                <w:szCs w:val="18"/>
              </w:rPr>
              <w:t>(область применения СМК)</w:t>
            </w:r>
          </w:p>
        </w:tc>
      </w:tr>
      <w:tr w:rsidR="00E26F37" w:rsidRPr="006C425E" w:rsidTr="00166175">
        <w:trPr>
          <w:trHeight w:val="233"/>
        </w:trPr>
        <w:tc>
          <w:tcPr>
            <w:tcW w:w="9571" w:type="dxa"/>
            <w:tcBorders>
              <w:top w:val="nil"/>
            </w:tcBorders>
          </w:tcPr>
          <w:p w:rsidR="00E26F37" w:rsidRPr="006C425E" w:rsidRDefault="00E26F37" w:rsidP="00166175"/>
        </w:tc>
      </w:tr>
      <w:tr w:rsidR="00E26F37" w:rsidRPr="006C425E" w:rsidTr="00166175">
        <w:tc>
          <w:tcPr>
            <w:tcW w:w="9571" w:type="dxa"/>
          </w:tcPr>
          <w:p w:rsidR="00E26F37" w:rsidRPr="006C425E" w:rsidRDefault="00E26F37" w:rsidP="00166175"/>
        </w:tc>
      </w:tr>
      <w:tr w:rsidR="00E26F37" w:rsidRPr="006C425E" w:rsidTr="00166175">
        <w:tc>
          <w:tcPr>
            <w:tcW w:w="9571" w:type="dxa"/>
          </w:tcPr>
          <w:p w:rsidR="00E26F37" w:rsidRPr="006C425E" w:rsidRDefault="00E26F37" w:rsidP="00166175"/>
        </w:tc>
      </w:tr>
      <w:tr w:rsidR="00E26F37" w:rsidRPr="006C425E" w:rsidTr="00166175">
        <w:tc>
          <w:tcPr>
            <w:tcW w:w="9571" w:type="dxa"/>
          </w:tcPr>
          <w:p w:rsidR="00E26F37" w:rsidRPr="006C425E" w:rsidRDefault="00E26F37" w:rsidP="00166175"/>
        </w:tc>
      </w:tr>
      <w:tr w:rsidR="00E26F37" w:rsidRPr="006C425E" w:rsidTr="00166175">
        <w:tc>
          <w:tcPr>
            <w:tcW w:w="9571" w:type="dxa"/>
          </w:tcPr>
          <w:p w:rsidR="00E26F37" w:rsidRPr="006C425E" w:rsidRDefault="00E26F37" w:rsidP="00166175"/>
        </w:tc>
      </w:tr>
      <w:tr w:rsidR="00E26F37" w:rsidRPr="006C425E" w:rsidTr="00166175">
        <w:tc>
          <w:tcPr>
            <w:tcW w:w="9571" w:type="dxa"/>
          </w:tcPr>
          <w:p w:rsidR="00E26F37" w:rsidRPr="006C425E" w:rsidRDefault="00E26F37" w:rsidP="00166175"/>
        </w:tc>
      </w:tr>
      <w:tr w:rsidR="00E26F37" w:rsidRPr="006C425E" w:rsidTr="00166175">
        <w:tc>
          <w:tcPr>
            <w:tcW w:w="9571" w:type="dxa"/>
          </w:tcPr>
          <w:p w:rsidR="00E26F37" w:rsidRPr="006C425E" w:rsidRDefault="00E26F37" w:rsidP="00166175"/>
        </w:tc>
      </w:tr>
      <w:tr w:rsidR="00E26F37" w:rsidRPr="006C425E" w:rsidTr="00166175">
        <w:tc>
          <w:tcPr>
            <w:tcW w:w="9571" w:type="dxa"/>
          </w:tcPr>
          <w:p w:rsidR="00E26F37" w:rsidRPr="006C425E" w:rsidRDefault="00E26F37" w:rsidP="00166175"/>
        </w:tc>
      </w:tr>
      <w:tr w:rsidR="00E26F37" w:rsidRPr="006C425E" w:rsidTr="00166175">
        <w:tc>
          <w:tcPr>
            <w:tcW w:w="9571" w:type="dxa"/>
            <w:tcBorders>
              <w:bottom w:val="single" w:sz="4" w:space="0" w:color="000000"/>
            </w:tcBorders>
          </w:tcPr>
          <w:p w:rsidR="00E26F37" w:rsidRPr="006C425E" w:rsidRDefault="00E26F37" w:rsidP="00166175">
            <w:r w:rsidRPr="006C425E">
              <w:t>на соответствие требованиям</w:t>
            </w:r>
          </w:p>
        </w:tc>
      </w:tr>
      <w:tr w:rsidR="00E26F37" w:rsidRPr="006C425E" w:rsidTr="00166175">
        <w:tc>
          <w:tcPr>
            <w:tcW w:w="9571" w:type="dxa"/>
            <w:tcBorders>
              <w:top w:val="single" w:sz="4" w:space="0" w:color="000000"/>
              <w:bottom w:val="nil"/>
            </w:tcBorders>
          </w:tcPr>
          <w:p w:rsidR="00E26F37" w:rsidRPr="006C425E" w:rsidRDefault="00E26F37" w:rsidP="00166175">
            <w:pPr>
              <w:jc w:val="center"/>
            </w:pPr>
            <w:r w:rsidRPr="006C425E">
              <w:rPr>
                <w:sz w:val="18"/>
                <w:szCs w:val="18"/>
              </w:rPr>
              <w:t>вписать нормативные документы, на соответствие которым нужно подтвердить соответствие</w:t>
            </w:r>
          </w:p>
        </w:tc>
      </w:tr>
    </w:tbl>
    <w:p w:rsidR="00E26F37" w:rsidRPr="006C425E" w:rsidRDefault="00E26F37" w:rsidP="00E26F37">
      <w:pPr>
        <w:ind w:left="360" w:hanging="360"/>
      </w:pPr>
    </w:p>
    <w:tbl>
      <w:tblPr>
        <w:tblW w:w="9498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134"/>
        <w:gridCol w:w="709"/>
        <w:gridCol w:w="1950"/>
        <w:gridCol w:w="35"/>
      </w:tblGrid>
      <w:tr w:rsidR="00E26F37" w:rsidRPr="006C425E" w:rsidTr="00166175"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E26F37" w:rsidRPr="006C425E" w:rsidRDefault="00E26F37" w:rsidP="00166175">
            <w:r w:rsidRPr="006C425E">
              <w:t>Данные о внедрении системы менеджмента качества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E26F37" w:rsidRPr="006C425E" w:rsidRDefault="00E26F37" w:rsidP="00166175"/>
        </w:tc>
      </w:tr>
      <w:tr w:rsidR="00E26F37" w:rsidRPr="006C425E" w:rsidTr="00166175">
        <w:trPr>
          <w:trHeight w:val="260"/>
        </w:trPr>
        <w:tc>
          <w:tcPr>
            <w:tcW w:w="9498" w:type="dxa"/>
            <w:gridSpan w:val="5"/>
            <w:tcBorders>
              <w:top w:val="nil"/>
              <w:bottom w:val="nil"/>
            </w:tcBorders>
          </w:tcPr>
          <w:p w:rsidR="00E26F37" w:rsidRPr="006C425E" w:rsidRDefault="00E26F37" w:rsidP="00166175">
            <w:pPr>
              <w:jc w:val="right"/>
              <w:rPr>
                <w:sz w:val="18"/>
                <w:szCs w:val="18"/>
              </w:rPr>
            </w:pPr>
            <w:r w:rsidRPr="006C425E">
              <w:rPr>
                <w:sz w:val="18"/>
                <w:szCs w:val="18"/>
              </w:rPr>
              <w:t>Номер и дата распорядительного документа</w:t>
            </w:r>
          </w:p>
        </w:tc>
      </w:tr>
      <w:tr w:rsidR="00E26F37" w:rsidRPr="006C425E" w:rsidTr="00166175">
        <w:tc>
          <w:tcPr>
            <w:tcW w:w="7513" w:type="dxa"/>
            <w:gridSpan w:val="3"/>
            <w:tcBorders>
              <w:top w:val="nil"/>
              <w:bottom w:val="nil"/>
              <w:right w:val="nil"/>
            </w:tcBorders>
          </w:tcPr>
          <w:p w:rsidR="00E26F37" w:rsidRPr="006C425E" w:rsidRDefault="00E26F37" w:rsidP="00166175">
            <w:r w:rsidRPr="006C425E">
              <w:t>Данные о сертификате соответствия системы менеджмента качества</w:t>
            </w:r>
            <w:r w:rsidRPr="006C425E">
              <w:rPr>
                <w:rStyle w:val="a5"/>
              </w:rPr>
              <w:footnoteReference w:id="1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:rsidR="00E26F37" w:rsidRPr="006C425E" w:rsidRDefault="00E26F37" w:rsidP="00166175">
            <w:pPr>
              <w:jc w:val="center"/>
              <w:rPr>
                <w:u w:val="single"/>
              </w:rPr>
            </w:pPr>
          </w:p>
        </w:tc>
      </w:tr>
      <w:tr w:rsidR="00E26F37" w:rsidRPr="006C425E" w:rsidTr="00166175">
        <w:tc>
          <w:tcPr>
            <w:tcW w:w="9498" w:type="dxa"/>
            <w:gridSpan w:val="5"/>
            <w:tcBorders>
              <w:top w:val="nil"/>
              <w:bottom w:val="single" w:sz="4" w:space="0" w:color="auto"/>
            </w:tcBorders>
          </w:tcPr>
          <w:p w:rsidR="00E26F37" w:rsidRPr="006C425E" w:rsidRDefault="00E26F37" w:rsidP="00166175"/>
        </w:tc>
      </w:tr>
      <w:tr w:rsidR="00E26F37" w:rsidRPr="006C425E" w:rsidTr="00166175">
        <w:tblPrEx>
          <w:tblBorders>
            <w:top w:val="none" w:sz="0" w:space="0" w:color="auto"/>
          </w:tblBorders>
        </w:tblPrEx>
        <w:trPr>
          <w:gridAfter w:val="1"/>
          <w:wAfter w:w="35" w:type="dxa"/>
          <w:trHeight w:val="134"/>
        </w:trPr>
        <w:tc>
          <w:tcPr>
            <w:tcW w:w="9463" w:type="dxa"/>
            <w:gridSpan w:val="4"/>
            <w:tcBorders>
              <w:bottom w:val="nil"/>
            </w:tcBorders>
          </w:tcPr>
          <w:p w:rsidR="00E26F37" w:rsidRPr="006C425E" w:rsidRDefault="00E26F37" w:rsidP="00166175">
            <w:pPr>
              <w:jc w:val="center"/>
              <w:rPr>
                <w:sz w:val="18"/>
                <w:szCs w:val="18"/>
              </w:rPr>
            </w:pPr>
            <w:proofErr w:type="gramStart"/>
            <w:r w:rsidRPr="006C425E">
              <w:rPr>
                <w:sz w:val="18"/>
                <w:szCs w:val="18"/>
              </w:rPr>
              <w:t>наименовании</w:t>
            </w:r>
            <w:proofErr w:type="gramEnd"/>
            <w:r w:rsidRPr="006C425E">
              <w:rPr>
                <w:sz w:val="18"/>
                <w:szCs w:val="18"/>
              </w:rPr>
              <w:t xml:space="preserve"> системы сертификации,</w:t>
            </w:r>
          </w:p>
        </w:tc>
      </w:tr>
      <w:tr w:rsidR="00E26F37" w:rsidRPr="006C425E" w:rsidTr="00166175">
        <w:tc>
          <w:tcPr>
            <w:tcW w:w="9498" w:type="dxa"/>
            <w:gridSpan w:val="5"/>
            <w:tcBorders>
              <w:top w:val="nil"/>
            </w:tcBorders>
          </w:tcPr>
          <w:p w:rsidR="00E26F37" w:rsidRPr="006C425E" w:rsidRDefault="00E26F37" w:rsidP="00166175"/>
        </w:tc>
      </w:tr>
      <w:tr w:rsidR="00E26F37" w:rsidRPr="006C425E" w:rsidTr="00166175">
        <w:tblPrEx>
          <w:tblBorders>
            <w:top w:val="none" w:sz="0" w:space="0" w:color="auto"/>
          </w:tblBorders>
        </w:tblPrEx>
        <w:trPr>
          <w:gridAfter w:val="1"/>
          <w:wAfter w:w="35" w:type="dxa"/>
          <w:trHeight w:val="134"/>
        </w:trPr>
        <w:tc>
          <w:tcPr>
            <w:tcW w:w="9463" w:type="dxa"/>
            <w:gridSpan w:val="4"/>
            <w:tcBorders>
              <w:bottom w:val="nil"/>
            </w:tcBorders>
          </w:tcPr>
          <w:p w:rsidR="00E26F37" w:rsidRPr="006C425E" w:rsidRDefault="00E26F37" w:rsidP="00166175">
            <w:pPr>
              <w:jc w:val="center"/>
              <w:rPr>
                <w:sz w:val="18"/>
                <w:szCs w:val="18"/>
              </w:rPr>
            </w:pPr>
            <w:r w:rsidRPr="006C425E">
              <w:rPr>
                <w:sz w:val="18"/>
                <w:szCs w:val="18"/>
              </w:rPr>
              <w:t>наименование органа по сертификации системы менеджмента качества,</w:t>
            </w:r>
          </w:p>
        </w:tc>
      </w:tr>
      <w:tr w:rsidR="00E26F37" w:rsidRPr="006C425E" w:rsidTr="00166175">
        <w:tc>
          <w:tcPr>
            <w:tcW w:w="9498" w:type="dxa"/>
            <w:gridSpan w:val="5"/>
            <w:tcBorders>
              <w:top w:val="nil"/>
            </w:tcBorders>
          </w:tcPr>
          <w:p w:rsidR="00E26F37" w:rsidRPr="006C425E" w:rsidRDefault="00E26F37" w:rsidP="00166175"/>
        </w:tc>
      </w:tr>
      <w:tr w:rsidR="00E26F37" w:rsidRPr="006C425E" w:rsidTr="00166175">
        <w:tblPrEx>
          <w:tblBorders>
            <w:top w:val="none" w:sz="0" w:space="0" w:color="auto"/>
          </w:tblBorders>
        </w:tblPrEx>
        <w:trPr>
          <w:gridAfter w:val="1"/>
          <w:wAfter w:w="35" w:type="dxa"/>
          <w:trHeight w:val="134"/>
        </w:trPr>
        <w:tc>
          <w:tcPr>
            <w:tcW w:w="9463" w:type="dxa"/>
            <w:gridSpan w:val="4"/>
            <w:tcBorders>
              <w:bottom w:val="nil"/>
            </w:tcBorders>
          </w:tcPr>
          <w:p w:rsidR="00E26F37" w:rsidRPr="006C425E" w:rsidRDefault="00E26F37" w:rsidP="00166175">
            <w:pPr>
              <w:jc w:val="center"/>
              <w:rPr>
                <w:sz w:val="18"/>
                <w:szCs w:val="18"/>
              </w:rPr>
            </w:pPr>
            <w:r w:rsidRPr="006C425E">
              <w:rPr>
                <w:sz w:val="18"/>
                <w:szCs w:val="18"/>
              </w:rPr>
              <w:t>номер и дата выдачи сертификата</w:t>
            </w:r>
          </w:p>
        </w:tc>
      </w:tr>
      <w:tr w:rsidR="00E26F37" w:rsidRPr="006C425E" w:rsidTr="00166175">
        <w:tblPrEx>
          <w:tblBorders>
            <w:top w:val="none" w:sz="0" w:space="0" w:color="auto"/>
          </w:tblBorders>
        </w:tblPrEx>
        <w:trPr>
          <w:gridAfter w:val="1"/>
          <w:wAfter w:w="35" w:type="dxa"/>
          <w:trHeight w:val="617"/>
        </w:trPr>
        <w:tc>
          <w:tcPr>
            <w:tcW w:w="9463" w:type="dxa"/>
            <w:gridSpan w:val="4"/>
            <w:tcBorders>
              <w:top w:val="nil"/>
              <w:bottom w:val="nil"/>
            </w:tcBorders>
          </w:tcPr>
          <w:p w:rsidR="00E26F37" w:rsidRPr="006C425E" w:rsidRDefault="00E26F37" w:rsidP="00166175">
            <w:pPr>
              <w:jc w:val="center"/>
              <w:rPr>
                <w:sz w:val="18"/>
                <w:szCs w:val="18"/>
              </w:rPr>
            </w:pPr>
          </w:p>
        </w:tc>
      </w:tr>
      <w:tr w:rsidR="00E26F37" w:rsidRPr="006C425E" w:rsidTr="00166175">
        <w:tc>
          <w:tcPr>
            <w:tcW w:w="6804" w:type="dxa"/>
            <w:gridSpan w:val="2"/>
            <w:tcBorders>
              <w:top w:val="nil"/>
              <w:bottom w:val="nil"/>
              <w:right w:val="nil"/>
            </w:tcBorders>
          </w:tcPr>
          <w:p w:rsidR="00E26F37" w:rsidRPr="006C425E" w:rsidRDefault="00E26F37" w:rsidP="00166175">
            <w:r w:rsidRPr="006C425E">
              <w:t>Численность персонала, работающего в организации-</w:t>
            </w:r>
            <w:r>
              <w:t>заявителе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26F37" w:rsidRPr="006C425E" w:rsidRDefault="00E26F37" w:rsidP="00166175"/>
        </w:tc>
      </w:tr>
    </w:tbl>
    <w:p w:rsidR="00E26F37" w:rsidRPr="006C425E" w:rsidRDefault="00E26F37" w:rsidP="00E26F37"/>
    <w:p w:rsidR="00E26F37" w:rsidRPr="006C425E" w:rsidRDefault="00E26F37" w:rsidP="00E26F37">
      <w:pPr>
        <w:ind w:firstLine="142"/>
      </w:pPr>
      <w:r w:rsidRPr="006C425E">
        <w:t>Сведения о производственных площадках, на которые распространяется СМК</w:t>
      </w:r>
    </w:p>
    <w:tbl>
      <w:tblPr>
        <w:tblW w:w="9498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E26F37" w:rsidRPr="006C425E" w:rsidTr="00166175">
        <w:tc>
          <w:tcPr>
            <w:tcW w:w="9498" w:type="dxa"/>
            <w:tcBorders>
              <w:top w:val="nil"/>
            </w:tcBorders>
          </w:tcPr>
          <w:p w:rsidR="00E26F37" w:rsidRPr="006C425E" w:rsidRDefault="00E26F37" w:rsidP="00166175"/>
        </w:tc>
      </w:tr>
      <w:tr w:rsidR="00E26F37" w:rsidRPr="006C425E" w:rsidTr="00166175">
        <w:tc>
          <w:tcPr>
            <w:tcW w:w="9498" w:type="dxa"/>
            <w:tcBorders>
              <w:bottom w:val="nil"/>
            </w:tcBorders>
          </w:tcPr>
          <w:p w:rsidR="00E26F37" w:rsidRPr="006C425E" w:rsidRDefault="00E26F37" w:rsidP="00166175">
            <w:pPr>
              <w:jc w:val="center"/>
              <w:rPr>
                <w:sz w:val="18"/>
                <w:szCs w:val="18"/>
              </w:rPr>
            </w:pPr>
            <w:r w:rsidRPr="006C425E">
              <w:rPr>
                <w:sz w:val="18"/>
                <w:szCs w:val="18"/>
              </w:rPr>
              <w:t>наименование производственных площадок, их адрес и численность персонала</w:t>
            </w:r>
          </w:p>
        </w:tc>
      </w:tr>
      <w:tr w:rsidR="00E26F37" w:rsidRPr="006C425E" w:rsidTr="00166175">
        <w:tc>
          <w:tcPr>
            <w:tcW w:w="9498" w:type="dxa"/>
            <w:tcBorders>
              <w:top w:val="nil"/>
            </w:tcBorders>
          </w:tcPr>
          <w:p w:rsidR="00E26F37" w:rsidRPr="006C425E" w:rsidRDefault="00E26F37" w:rsidP="00166175"/>
        </w:tc>
      </w:tr>
    </w:tbl>
    <w:p w:rsidR="00E26F37" w:rsidRPr="006C425E" w:rsidRDefault="00E26F37" w:rsidP="00E26F37"/>
    <w:p w:rsidR="00E26F37" w:rsidRPr="006C425E" w:rsidRDefault="00E26F37" w:rsidP="00E26F37"/>
    <w:p w:rsidR="00E26F37" w:rsidRPr="006C425E" w:rsidRDefault="00E26F37" w:rsidP="00E26F37">
      <w:r>
        <w:t>Заявитель</w:t>
      </w:r>
      <w:r w:rsidRPr="006C425E">
        <w:t xml:space="preserve"> обязуется выполнять правила сертификации в Системе сертификации </w:t>
      </w:r>
      <w:r>
        <w:t>ГОСТ Р</w:t>
      </w:r>
      <w:r w:rsidRPr="006C425E">
        <w:t>.</w:t>
      </w:r>
    </w:p>
    <w:p w:rsidR="00E26F37" w:rsidRPr="006C425E" w:rsidRDefault="00E26F37" w:rsidP="00E26F37"/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6571"/>
      </w:tblGrid>
      <w:tr w:rsidR="00E26F37" w:rsidRPr="006C425E" w:rsidTr="00166175">
        <w:tc>
          <w:tcPr>
            <w:tcW w:w="3000" w:type="dxa"/>
            <w:tcBorders>
              <w:top w:val="nil"/>
              <w:bottom w:val="nil"/>
              <w:right w:val="nil"/>
            </w:tcBorders>
          </w:tcPr>
          <w:p w:rsidR="00E26F37" w:rsidRPr="006C425E" w:rsidRDefault="00E26F37" w:rsidP="00166175">
            <w:r w:rsidRPr="006C425E">
              <w:t>Дополнительные сведения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</w:tcBorders>
          </w:tcPr>
          <w:p w:rsidR="00E26F37" w:rsidRPr="006C425E" w:rsidRDefault="00E26F37" w:rsidP="00166175"/>
        </w:tc>
      </w:tr>
      <w:tr w:rsidR="00E26F37" w:rsidRPr="006C425E" w:rsidTr="00166175">
        <w:tc>
          <w:tcPr>
            <w:tcW w:w="9571" w:type="dxa"/>
            <w:gridSpan w:val="2"/>
            <w:tcBorders>
              <w:top w:val="nil"/>
              <w:bottom w:val="nil"/>
            </w:tcBorders>
          </w:tcPr>
          <w:p w:rsidR="00E26F37" w:rsidRPr="006C425E" w:rsidRDefault="00E26F37" w:rsidP="00166175">
            <w:pPr>
              <w:ind w:firstLine="2835"/>
              <w:jc w:val="center"/>
              <w:rPr>
                <w:sz w:val="18"/>
                <w:szCs w:val="18"/>
              </w:rPr>
            </w:pPr>
            <w:r w:rsidRPr="006C425E">
              <w:rPr>
                <w:sz w:val="18"/>
                <w:szCs w:val="18"/>
              </w:rPr>
              <w:t>географическое положение организации-</w:t>
            </w:r>
            <w:r>
              <w:rPr>
                <w:sz w:val="18"/>
                <w:szCs w:val="18"/>
              </w:rPr>
              <w:t>заявителя</w:t>
            </w:r>
            <w:r w:rsidRPr="006C425E">
              <w:rPr>
                <w:sz w:val="18"/>
                <w:szCs w:val="18"/>
              </w:rPr>
              <w:t>,</w:t>
            </w:r>
          </w:p>
        </w:tc>
      </w:tr>
      <w:tr w:rsidR="00E26F37" w:rsidRPr="006C425E" w:rsidTr="00166175">
        <w:tc>
          <w:tcPr>
            <w:tcW w:w="9571" w:type="dxa"/>
            <w:gridSpan w:val="2"/>
            <w:tcBorders>
              <w:top w:val="nil"/>
              <w:bottom w:val="single" w:sz="4" w:space="0" w:color="000000"/>
            </w:tcBorders>
          </w:tcPr>
          <w:p w:rsidR="00E26F37" w:rsidRPr="006C425E" w:rsidRDefault="00E26F37" w:rsidP="00166175"/>
        </w:tc>
      </w:tr>
      <w:tr w:rsidR="00E26F37" w:rsidRPr="006C425E" w:rsidTr="00166175">
        <w:tc>
          <w:tcPr>
            <w:tcW w:w="9571" w:type="dxa"/>
            <w:gridSpan w:val="2"/>
            <w:tcBorders>
              <w:top w:val="single" w:sz="4" w:space="0" w:color="000000"/>
              <w:bottom w:val="nil"/>
            </w:tcBorders>
          </w:tcPr>
          <w:p w:rsidR="00E26F37" w:rsidRPr="006C425E" w:rsidRDefault="00E26F37" w:rsidP="00166175">
            <w:pPr>
              <w:jc w:val="center"/>
              <w:rPr>
                <w:sz w:val="18"/>
                <w:szCs w:val="18"/>
              </w:rPr>
            </w:pPr>
            <w:r w:rsidRPr="006C425E">
              <w:rPr>
                <w:sz w:val="18"/>
                <w:szCs w:val="18"/>
              </w:rPr>
              <w:t>информация о привлечении консалтинговой организации при разработке СМК</w:t>
            </w:r>
          </w:p>
        </w:tc>
      </w:tr>
    </w:tbl>
    <w:p w:rsidR="00E26F37" w:rsidRPr="006C425E" w:rsidRDefault="00E26F37" w:rsidP="00E26F37"/>
    <w:p w:rsidR="00E26F37" w:rsidRPr="006C425E" w:rsidRDefault="00E26F37" w:rsidP="00E26F37">
      <w:r w:rsidRPr="006C425E">
        <w:t>Член СРО:</w:t>
      </w:r>
    </w:p>
    <w:p w:rsidR="00E26F37" w:rsidRPr="006C425E" w:rsidRDefault="00E26F37" w:rsidP="00E26F37"/>
    <w:p w:rsidR="00E26F37" w:rsidRPr="006C425E" w:rsidRDefault="00E26F37" w:rsidP="00E26F37">
      <w:r w:rsidRPr="006C425E">
        <w:t>Приложения:</w:t>
      </w:r>
    </w:p>
    <w:p w:rsidR="00E26F37" w:rsidRPr="006C425E" w:rsidRDefault="00E26F37" w:rsidP="00E26F37">
      <w:pPr>
        <w:numPr>
          <w:ilvl w:val="0"/>
          <w:numId w:val="2"/>
        </w:numPr>
        <w:tabs>
          <w:tab w:val="left" w:pos="567"/>
        </w:tabs>
        <w:ind w:left="0" w:firstLine="0"/>
      </w:pPr>
      <w:r w:rsidRPr="006C425E">
        <w:t>Перечень организаций – основных потребителей продукции (услуг).</w:t>
      </w:r>
    </w:p>
    <w:p w:rsidR="00E26F37" w:rsidRPr="006C425E" w:rsidRDefault="00E26F37" w:rsidP="00E26F37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6C425E">
        <w:t>Сведения обо всех процессах, переданных организацией-</w:t>
      </w:r>
      <w:r>
        <w:t>заявителем</w:t>
      </w:r>
      <w:r w:rsidRPr="006C425E">
        <w:t xml:space="preserve"> сторонним организациям.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26F37" w:rsidRPr="006C425E" w:rsidTr="00166175">
        <w:tc>
          <w:tcPr>
            <w:tcW w:w="9571" w:type="dxa"/>
            <w:tcBorders>
              <w:bottom w:val="single" w:sz="4" w:space="0" w:color="000000"/>
            </w:tcBorders>
          </w:tcPr>
          <w:p w:rsidR="00E26F37" w:rsidRPr="006C425E" w:rsidRDefault="00E26F37" w:rsidP="00166175">
            <w:pPr>
              <w:tabs>
                <w:tab w:val="left" w:pos="567"/>
              </w:tabs>
              <w:spacing w:before="120"/>
            </w:pPr>
          </w:p>
        </w:tc>
      </w:tr>
      <w:tr w:rsidR="00E26F37" w:rsidRPr="006C425E" w:rsidTr="00166175">
        <w:tc>
          <w:tcPr>
            <w:tcW w:w="9571" w:type="dxa"/>
            <w:tcBorders>
              <w:top w:val="single" w:sz="4" w:space="0" w:color="000000"/>
              <w:bottom w:val="nil"/>
            </w:tcBorders>
          </w:tcPr>
          <w:p w:rsidR="00E26F37" w:rsidRPr="006C425E" w:rsidRDefault="00E26F37" w:rsidP="00166175">
            <w:pPr>
              <w:jc w:val="center"/>
              <w:rPr>
                <w:sz w:val="18"/>
                <w:szCs w:val="18"/>
              </w:rPr>
            </w:pPr>
            <w:r w:rsidRPr="006C425E">
              <w:rPr>
                <w:sz w:val="18"/>
                <w:szCs w:val="18"/>
              </w:rPr>
              <w:t>наименование процесса и организации-исполнителя процесса</w:t>
            </w:r>
          </w:p>
        </w:tc>
      </w:tr>
      <w:tr w:rsidR="00E26F37" w:rsidRPr="006C425E" w:rsidTr="00166175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6C425E" w:rsidRDefault="00E26F37" w:rsidP="00166175">
            <w:pPr>
              <w:tabs>
                <w:tab w:val="left" w:pos="567"/>
              </w:tabs>
            </w:pPr>
          </w:p>
        </w:tc>
      </w:tr>
      <w:tr w:rsidR="00E26F37" w:rsidRPr="006C425E" w:rsidTr="00166175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F37" w:rsidRPr="006C425E" w:rsidRDefault="00E26F37" w:rsidP="00166175">
            <w:pPr>
              <w:tabs>
                <w:tab w:val="left" w:pos="567"/>
              </w:tabs>
            </w:pPr>
          </w:p>
        </w:tc>
      </w:tr>
    </w:tbl>
    <w:p w:rsidR="00E26F37" w:rsidRPr="006C425E" w:rsidRDefault="00E26F37" w:rsidP="00E26F37"/>
    <w:p w:rsidR="00E26F37" w:rsidRPr="006C425E" w:rsidRDefault="00E26F37" w:rsidP="00E26F3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843"/>
        <w:gridCol w:w="567"/>
        <w:gridCol w:w="3084"/>
      </w:tblGrid>
      <w:tr w:rsidR="00E26F37" w:rsidRPr="006C425E" w:rsidTr="0016617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C425E" w:rsidRDefault="00E26F37" w:rsidP="00166175">
            <w:r w:rsidRPr="006C425E">
              <w:t>Руководитель организации-</w:t>
            </w:r>
            <w:r>
              <w:t>заявителя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6C425E" w:rsidRDefault="00E26F37" w:rsidP="0016617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C425E" w:rsidRDefault="00E26F37" w:rsidP="00166175"/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6C425E" w:rsidRDefault="00E26F37" w:rsidP="00166175"/>
        </w:tc>
      </w:tr>
      <w:tr w:rsidR="00E26F37" w:rsidRPr="006C425E" w:rsidTr="0016617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C425E" w:rsidRDefault="00E26F37" w:rsidP="001661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F37" w:rsidRPr="006C425E" w:rsidRDefault="00E26F37" w:rsidP="00166175">
            <w:pPr>
              <w:jc w:val="center"/>
              <w:rPr>
                <w:sz w:val="18"/>
                <w:szCs w:val="18"/>
              </w:rPr>
            </w:pPr>
            <w:r w:rsidRPr="006C425E">
              <w:rPr>
                <w:sz w:val="18"/>
                <w:szCs w:val="18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C425E" w:rsidRDefault="00E26F37" w:rsidP="001661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F37" w:rsidRPr="006C425E" w:rsidRDefault="00E26F37" w:rsidP="00166175">
            <w:pPr>
              <w:jc w:val="center"/>
              <w:rPr>
                <w:sz w:val="18"/>
                <w:szCs w:val="18"/>
              </w:rPr>
            </w:pPr>
            <w:r w:rsidRPr="006C425E">
              <w:rPr>
                <w:sz w:val="18"/>
                <w:szCs w:val="18"/>
              </w:rPr>
              <w:t>инициалы, фамилия</w:t>
            </w:r>
          </w:p>
        </w:tc>
      </w:tr>
      <w:tr w:rsidR="00E26F37" w:rsidRPr="006C425E" w:rsidTr="0016617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C425E" w:rsidRDefault="00E26F37" w:rsidP="00166175">
            <w:pPr>
              <w:spacing w:before="120"/>
            </w:pPr>
            <w:r w:rsidRPr="006C425E"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6C425E" w:rsidRDefault="00E26F37" w:rsidP="00166175">
            <w:pPr>
              <w:spacing w:before="12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C425E" w:rsidRDefault="00E26F37" w:rsidP="00166175">
            <w:pPr>
              <w:spacing w:before="120"/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6C425E" w:rsidRDefault="00E26F37" w:rsidP="00166175">
            <w:pPr>
              <w:spacing w:before="120"/>
            </w:pPr>
          </w:p>
        </w:tc>
      </w:tr>
      <w:tr w:rsidR="00E26F37" w:rsidRPr="006C425E" w:rsidTr="0016617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C425E" w:rsidRDefault="00E26F37" w:rsidP="001661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F37" w:rsidRPr="006C425E" w:rsidRDefault="00E26F37" w:rsidP="00166175">
            <w:pPr>
              <w:jc w:val="center"/>
              <w:rPr>
                <w:sz w:val="18"/>
                <w:szCs w:val="18"/>
              </w:rPr>
            </w:pPr>
            <w:r w:rsidRPr="006C425E">
              <w:rPr>
                <w:sz w:val="18"/>
                <w:szCs w:val="18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C425E" w:rsidRDefault="00E26F37" w:rsidP="001661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F37" w:rsidRPr="006C425E" w:rsidRDefault="00E26F37" w:rsidP="00166175">
            <w:pPr>
              <w:jc w:val="center"/>
              <w:rPr>
                <w:sz w:val="18"/>
                <w:szCs w:val="18"/>
              </w:rPr>
            </w:pPr>
            <w:r w:rsidRPr="006C425E">
              <w:rPr>
                <w:sz w:val="18"/>
                <w:szCs w:val="18"/>
              </w:rPr>
              <w:t>инициалы, фамилия</w:t>
            </w:r>
          </w:p>
        </w:tc>
      </w:tr>
      <w:tr w:rsidR="00E26F37" w:rsidRPr="006C425E" w:rsidTr="0016617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C425E" w:rsidRDefault="00E26F37" w:rsidP="00166175">
            <w:pPr>
              <w:spacing w:before="360"/>
            </w:pPr>
            <w:r w:rsidRPr="006C425E">
              <w:t>М.П.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C425E" w:rsidRDefault="00E26F37" w:rsidP="00166175">
            <w:pPr>
              <w:spacing w:before="36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C425E" w:rsidRDefault="00E26F37" w:rsidP="00166175">
            <w:pPr>
              <w:spacing w:before="360"/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C425E" w:rsidRDefault="00E26F37" w:rsidP="00166175">
            <w:pPr>
              <w:spacing w:before="360"/>
            </w:pPr>
            <w:r w:rsidRPr="006C425E">
              <w:t>Дата</w:t>
            </w:r>
          </w:p>
        </w:tc>
      </w:tr>
    </w:tbl>
    <w:p w:rsidR="00E26F37" w:rsidRPr="006C425E" w:rsidRDefault="00E26F37" w:rsidP="00E26F37"/>
    <w:sectPr w:rsidR="00E26F37" w:rsidRPr="006C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37" w:rsidRDefault="00E26F37" w:rsidP="00E26F37">
      <w:r>
        <w:separator/>
      </w:r>
    </w:p>
  </w:endnote>
  <w:endnote w:type="continuationSeparator" w:id="0">
    <w:p w:rsidR="00E26F37" w:rsidRDefault="00E26F37" w:rsidP="00E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37" w:rsidRDefault="00E26F37" w:rsidP="00E26F37">
      <w:r>
        <w:separator/>
      </w:r>
    </w:p>
  </w:footnote>
  <w:footnote w:type="continuationSeparator" w:id="0">
    <w:p w:rsidR="00E26F37" w:rsidRDefault="00E26F37" w:rsidP="00E26F37">
      <w:r>
        <w:continuationSeparator/>
      </w:r>
    </w:p>
  </w:footnote>
  <w:footnote w:id="1">
    <w:p w:rsidR="00E26F37" w:rsidRDefault="00E26F37" w:rsidP="00E26F37">
      <w:pPr>
        <w:pStyle w:val="a3"/>
      </w:pPr>
      <w:r>
        <w:rPr>
          <w:rStyle w:val="a5"/>
        </w:rPr>
        <w:footnoteRef/>
      </w:r>
      <w:r>
        <w:t xml:space="preserve"> Заполняется при наличии ранее выданного сертификата на СМК.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6715"/>
    <w:multiLevelType w:val="hybridMultilevel"/>
    <w:tmpl w:val="BE1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D66EF"/>
    <w:multiLevelType w:val="hybridMultilevel"/>
    <w:tmpl w:val="5B4C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37"/>
    <w:rsid w:val="0006751E"/>
    <w:rsid w:val="0042433D"/>
    <w:rsid w:val="00E2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26F37"/>
  </w:style>
  <w:style w:type="character" w:customStyle="1" w:styleId="a4">
    <w:name w:val="Текст сноски Знак"/>
    <w:basedOn w:val="a0"/>
    <w:link w:val="a3"/>
    <w:rsid w:val="00E26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26F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26F37"/>
  </w:style>
  <w:style w:type="character" w:customStyle="1" w:styleId="a4">
    <w:name w:val="Текст сноски Знак"/>
    <w:basedOn w:val="a0"/>
    <w:link w:val="a3"/>
    <w:rsid w:val="00E26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26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2015-09-22T07:17:00Z</dcterms:created>
  <dcterms:modified xsi:type="dcterms:W3CDTF">2015-11-09T07:50:00Z</dcterms:modified>
</cp:coreProperties>
</file>